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FD" w:rsidRDefault="000437E7">
      <w:r>
        <w:t xml:space="preserve">June E </w:t>
      </w:r>
      <w:proofErr w:type="spellStart"/>
      <w:r>
        <w:t>Heberle</w:t>
      </w:r>
      <w:proofErr w:type="spellEnd"/>
      <w:r>
        <w:t xml:space="preserve"> b 1878 d 1958 Oneida NY</w:t>
      </w:r>
    </w:p>
    <w:p w:rsidR="000437E7" w:rsidRDefault="000437E7"/>
    <w:p w:rsidR="000437E7" w:rsidRDefault="000437E7">
      <w:r>
        <w:rPr>
          <w:noProof/>
        </w:rPr>
        <w:drawing>
          <wp:inline distT="0" distB="0" distL="0" distR="0">
            <wp:extent cx="1619250" cy="6286500"/>
            <wp:effectExtent l="19050" t="0" r="0" b="0"/>
            <wp:docPr id="2" name="Picture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7E7" w:rsidSect="000F7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7E7"/>
    <w:rsid w:val="000437E7"/>
    <w:rsid w:val="000F76FD"/>
    <w:rsid w:val="003D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2014-09-16T02:39:00Z</dcterms:created>
  <dcterms:modified xsi:type="dcterms:W3CDTF">2014-09-16T02:52:00Z</dcterms:modified>
</cp:coreProperties>
</file>